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5944" w14:textId="73BB1721" w:rsidR="006B5005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Kevin J Murray</w:t>
      </w:r>
    </w:p>
    <w:p w14:paraId="6B73502F" w14:textId="718DE5F4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Memorial Fishing Tournament</w:t>
      </w:r>
    </w:p>
    <w:p w14:paraId="6BBBB82D" w14:textId="1B957DFA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E9B63" w14:textId="2D460B99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Entry Form</w:t>
      </w:r>
    </w:p>
    <w:p w14:paraId="7337B975" w14:textId="3BD2A548" w:rsidR="007E4EFF" w:rsidRPr="007E4EFF" w:rsidRDefault="007E4EFF">
      <w:pPr>
        <w:rPr>
          <w:rFonts w:ascii="Times New Roman" w:hAnsi="Times New Roman" w:cs="Times New Roman"/>
        </w:rPr>
      </w:pPr>
    </w:p>
    <w:p w14:paraId="3FFFE81C" w14:textId="0D1508F6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Partner Information</w:t>
      </w:r>
    </w:p>
    <w:p w14:paraId="7B057924" w14:textId="1C0547A0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11998E2F" w14:textId="69F136C1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Name: _______________________________________</w:t>
      </w:r>
    </w:p>
    <w:p w14:paraId="65CE7BED" w14:textId="44BF513A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Address: _____________________________________</w:t>
      </w:r>
    </w:p>
    <w:p w14:paraId="7A9BE865" w14:textId="48D845E5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Phone number: _______________________________</w:t>
      </w:r>
    </w:p>
    <w:p w14:paraId="2BFE3271" w14:textId="738049C2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Email address: ________________________________</w:t>
      </w:r>
    </w:p>
    <w:p w14:paraId="796EF4DA" w14:textId="1B9A9043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Shirt Size: ____________________________________</w:t>
      </w:r>
    </w:p>
    <w:p w14:paraId="139D2CB0" w14:textId="5AF7BAC8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6CC5762D" w14:textId="6E538F49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16ACD5F0" w14:textId="332C964C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 xml:space="preserve">Partner Information #2 </w:t>
      </w:r>
    </w:p>
    <w:p w14:paraId="508EB6CE" w14:textId="77777777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300E7E43" w14:textId="77777777" w:rsidR="007E4EFF" w:rsidRPr="007E4EFF" w:rsidRDefault="007E4EFF" w:rsidP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Name: _______________________________________</w:t>
      </w:r>
    </w:p>
    <w:p w14:paraId="370E8F48" w14:textId="77777777" w:rsidR="007E4EFF" w:rsidRPr="007E4EFF" w:rsidRDefault="007E4EFF" w:rsidP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Address: _____________________________________</w:t>
      </w:r>
    </w:p>
    <w:p w14:paraId="449B86D0" w14:textId="77777777" w:rsidR="007E4EFF" w:rsidRPr="007E4EFF" w:rsidRDefault="007E4EFF" w:rsidP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Phone number: _______________________________</w:t>
      </w:r>
    </w:p>
    <w:p w14:paraId="1D8FA23F" w14:textId="77777777" w:rsidR="007E4EFF" w:rsidRPr="007E4EFF" w:rsidRDefault="007E4EFF" w:rsidP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Email address: ________________________________</w:t>
      </w:r>
    </w:p>
    <w:p w14:paraId="2A5005B5" w14:textId="77777777" w:rsidR="007E4EFF" w:rsidRPr="007E4EFF" w:rsidRDefault="007E4EFF" w:rsidP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Shirt Size: ____________________________________</w:t>
      </w:r>
    </w:p>
    <w:p w14:paraId="0C991DEE" w14:textId="0BC50971" w:rsidR="007E4EFF" w:rsidRDefault="007E4EFF">
      <w:pPr>
        <w:rPr>
          <w:rFonts w:ascii="Times New Roman" w:hAnsi="Times New Roman" w:cs="Times New Roman"/>
        </w:rPr>
      </w:pPr>
    </w:p>
    <w:p w14:paraId="2107DBC4" w14:textId="4586AC05" w:rsidR="007E4EFF" w:rsidRDefault="007E4EFF">
      <w:pPr>
        <w:rPr>
          <w:rFonts w:ascii="Times New Roman" w:hAnsi="Times New Roman" w:cs="Times New Roman"/>
        </w:rPr>
      </w:pPr>
    </w:p>
    <w:p w14:paraId="5A821009" w14:textId="4AAE0967" w:rsidR="007E4EFF" w:rsidRDefault="007E4EFF">
      <w:pPr>
        <w:rPr>
          <w:rFonts w:ascii="Times New Roman" w:hAnsi="Times New Roman" w:cs="Times New Roman"/>
        </w:rPr>
      </w:pPr>
    </w:p>
    <w:p w14:paraId="45535A11" w14:textId="77777777" w:rsidR="007E4EFF" w:rsidRPr="007E4EFF" w:rsidRDefault="007E4EFF">
      <w:pPr>
        <w:rPr>
          <w:rFonts w:ascii="Times New Roman" w:hAnsi="Times New Roman" w:cs="Times New Roman"/>
        </w:rPr>
      </w:pPr>
    </w:p>
    <w:p w14:paraId="5E7B743E" w14:textId="668AFD93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To RSVP</w:t>
      </w:r>
    </w:p>
    <w:p w14:paraId="7D2ECF2F" w14:textId="4B8153A7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Mail this form and $120 entry fee to</w:t>
      </w:r>
    </w:p>
    <w:p w14:paraId="3B730170" w14:textId="460B0260" w:rsidR="007E4EFF" w:rsidRPr="007E4EFF" w:rsidRDefault="007E4EFF" w:rsidP="007E4EFF">
      <w:pPr>
        <w:jc w:val="center"/>
        <w:rPr>
          <w:rFonts w:ascii="Times New Roman" w:hAnsi="Times New Roman" w:cs="Times New Roman"/>
        </w:rPr>
      </w:pPr>
    </w:p>
    <w:p w14:paraId="2F66EACD" w14:textId="6114247E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sz w:val="26"/>
          <w:szCs w:val="26"/>
        </w:rPr>
        <w:t>Kevin J. Murray Memorial</w:t>
      </w:r>
    </w:p>
    <w:p w14:paraId="5CC8DB00" w14:textId="79FE21B6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sz w:val="26"/>
          <w:szCs w:val="26"/>
        </w:rPr>
        <w:t>806 Oakland Lane</w:t>
      </w:r>
    </w:p>
    <w:p w14:paraId="25602D25" w14:textId="214C9EE2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sz w:val="26"/>
          <w:szCs w:val="26"/>
        </w:rPr>
        <w:t>Papillion, NE 68046</w:t>
      </w:r>
    </w:p>
    <w:p w14:paraId="1377F602" w14:textId="7C255D26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BAD357" w14:textId="44C36B5F" w:rsidR="00F21466" w:rsidRPr="00F21466" w:rsidRDefault="007E4EFF" w:rsidP="00F21466">
      <w:pPr>
        <w:jc w:val="center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7E4EFF">
        <w:rPr>
          <w:rFonts w:ascii="Times New Roman" w:hAnsi="Times New Roman" w:cs="Times New Roman"/>
          <w:sz w:val="26"/>
          <w:szCs w:val="26"/>
        </w:rPr>
        <w:t xml:space="preserve">Email address: </w:t>
      </w:r>
      <w:hyperlink r:id="rId4" w:history="1">
        <w:r w:rsidR="00F21466" w:rsidRPr="00F459F8">
          <w:rPr>
            <w:rStyle w:val="Hyperlink"/>
            <w:rFonts w:ascii="Times New Roman" w:hAnsi="Times New Roman" w:cs="Times New Roman"/>
            <w:sz w:val="26"/>
            <w:szCs w:val="26"/>
          </w:rPr>
          <w:t>Kevinjmurraymemorial@hotmail.com</w:t>
        </w:r>
      </w:hyperlink>
    </w:p>
    <w:p w14:paraId="23D073BB" w14:textId="63006479" w:rsidR="007E4EFF" w:rsidRDefault="00F21466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Website: </w:t>
      </w:r>
      <w:hyperlink r:id="rId5" w:history="1">
        <w:r w:rsidRPr="00F459F8">
          <w:rPr>
            <w:rStyle w:val="Hyperlink"/>
            <w:rFonts w:ascii="Times New Roman" w:hAnsi="Times New Roman" w:cs="Times New Roman"/>
            <w:sz w:val="26"/>
            <w:szCs w:val="26"/>
          </w:rPr>
          <w:t>www.kevinjmurraymemorial.com</w:t>
        </w:r>
      </w:hyperlink>
    </w:p>
    <w:p w14:paraId="3993FA6B" w14:textId="77777777" w:rsidR="00F21466" w:rsidRPr="007E4EFF" w:rsidRDefault="00F21466" w:rsidP="007E4EF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3271367" w14:textId="6090483A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b/>
          <w:bCs/>
          <w:sz w:val="26"/>
          <w:szCs w:val="26"/>
        </w:rPr>
        <w:t>*NOTE*</w:t>
      </w:r>
      <w:r w:rsidRPr="007E4EFF">
        <w:rPr>
          <w:rFonts w:ascii="Times New Roman" w:hAnsi="Times New Roman" w:cs="Times New Roman"/>
          <w:sz w:val="26"/>
          <w:szCs w:val="26"/>
        </w:rPr>
        <w:t xml:space="preserve"> Boat launch order is determined by the order of ent</w:t>
      </w:r>
      <w:r w:rsidR="00520829">
        <w:rPr>
          <w:rFonts w:ascii="Times New Roman" w:hAnsi="Times New Roman" w:cs="Times New Roman"/>
          <w:sz w:val="26"/>
          <w:szCs w:val="26"/>
        </w:rPr>
        <w:t>r</w:t>
      </w:r>
      <w:r w:rsidRPr="007E4EFF">
        <w:rPr>
          <w:rFonts w:ascii="Times New Roman" w:hAnsi="Times New Roman" w:cs="Times New Roman"/>
          <w:sz w:val="26"/>
          <w:szCs w:val="26"/>
        </w:rPr>
        <w:t>y fee payments r</w:t>
      </w:r>
      <w:r>
        <w:rPr>
          <w:rFonts w:ascii="Times New Roman" w:hAnsi="Times New Roman" w:cs="Times New Roman"/>
          <w:sz w:val="26"/>
          <w:szCs w:val="26"/>
        </w:rPr>
        <w:t>eceived.</w:t>
      </w:r>
      <w:r w:rsidRPr="007E4EFF">
        <w:rPr>
          <w:rFonts w:ascii="Times New Roman" w:hAnsi="Times New Roman" w:cs="Times New Roman"/>
          <w:sz w:val="26"/>
          <w:szCs w:val="26"/>
        </w:rPr>
        <w:t xml:space="preserve"> Additional information will follow including official rules and </w:t>
      </w:r>
      <w:r>
        <w:rPr>
          <w:rFonts w:ascii="Times New Roman" w:hAnsi="Times New Roman" w:cs="Times New Roman"/>
          <w:sz w:val="26"/>
          <w:szCs w:val="26"/>
        </w:rPr>
        <w:t>finalized</w:t>
      </w:r>
      <w:r w:rsidRPr="007E4EFF">
        <w:rPr>
          <w:rFonts w:ascii="Times New Roman" w:hAnsi="Times New Roman" w:cs="Times New Roman"/>
          <w:sz w:val="26"/>
          <w:szCs w:val="26"/>
        </w:rPr>
        <w:t xml:space="preserve"> scheduled.</w:t>
      </w:r>
    </w:p>
    <w:p w14:paraId="5ADF4E43" w14:textId="3F7132FB" w:rsidR="007E4EFF" w:rsidRPr="007E4EFF" w:rsidRDefault="007E4EFF" w:rsidP="007E4EF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E4EFF">
        <w:rPr>
          <w:rFonts w:ascii="Times New Roman" w:hAnsi="Times New Roman" w:cs="Times New Roman"/>
          <w:i/>
          <w:iCs/>
          <w:sz w:val="26"/>
          <w:szCs w:val="26"/>
        </w:rPr>
        <w:t>Details are subject to change before tournament.</w:t>
      </w:r>
    </w:p>
    <w:sectPr w:rsidR="007E4EFF" w:rsidRPr="007E4EFF" w:rsidSect="005C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FF"/>
    <w:rsid w:val="00520829"/>
    <w:rsid w:val="005C7FA0"/>
    <w:rsid w:val="007E4EFF"/>
    <w:rsid w:val="007E67E9"/>
    <w:rsid w:val="00F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EBA6D"/>
  <w15:chartTrackingRefBased/>
  <w15:docId w15:val="{CFA4E4BE-ACB8-7D4A-A9CA-2A3DF174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vinjmurraymemorial.com" TargetMode="External"/><Relationship Id="rId4" Type="http://schemas.openxmlformats.org/officeDocument/2006/relationships/hyperlink" Target="mailto:Kevinjmurraymemoria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Murray</dc:creator>
  <cp:keywords/>
  <dc:description/>
  <cp:lastModifiedBy>Ashley Murray</cp:lastModifiedBy>
  <cp:revision>3</cp:revision>
  <dcterms:created xsi:type="dcterms:W3CDTF">2023-04-11T00:35:00Z</dcterms:created>
  <dcterms:modified xsi:type="dcterms:W3CDTF">2023-04-16T22:05:00Z</dcterms:modified>
</cp:coreProperties>
</file>